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bookmarkStart w:id="0" w:name="_GoBack"/>
      <w:bookmarkEnd w:id="0"/>
    </w:p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7942E4" w:rsidRP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7942E4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9C41F9" w:rsidRDefault="009C41F9" w:rsidP="009C41F9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BE22DC" w:rsidRPr="00BE22DC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 że  </w:t>
      </w:r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zapoznał</w:t>
      </w:r>
      <w:r>
        <w:rPr>
          <w:rFonts w:eastAsia="Times New Roman" w:cstheme="minorHAnsi"/>
          <w:bCs/>
          <w:sz w:val="24"/>
          <w:szCs w:val="24"/>
          <w:lang w:eastAsia="pl-PL"/>
        </w:rPr>
        <w:t>em/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am</w:t>
      </w:r>
      <w:proofErr w:type="spellEnd"/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 się  z  warunkami  przetargu  i  przyjmu</w:t>
      </w:r>
      <w:r>
        <w:rPr>
          <w:rFonts w:eastAsia="Times New Roman" w:cstheme="minorHAnsi"/>
          <w:bCs/>
          <w:sz w:val="24"/>
          <w:szCs w:val="24"/>
          <w:lang w:eastAsia="pl-PL"/>
        </w:rPr>
        <w:t>je  te  warunki  bez zastrzeżeń.</w:t>
      </w:r>
    </w:p>
    <w:p w:rsidR="006C1478" w:rsidRDefault="006C1478"/>
    <w:p w:rsidR="007942E4" w:rsidRDefault="007942E4"/>
    <w:p w:rsidR="007942E4" w:rsidRDefault="007942E4"/>
    <w:p w:rsidR="007942E4" w:rsidRDefault="007942E4"/>
    <w:p w:rsidR="007942E4" w:rsidRDefault="007942E4" w:rsidP="007942E4">
      <w:pPr>
        <w:jc w:val="right"/>
      </w:pPr>
    </w:p>
    <w:p w:rsidR="007942E4" w:rsidRDefault="007942E4" w:rsidP="007942E4">
      <w:pPr>
        <w:jc w:val="right"/>
      </w:pPr>
      <w:r>
        <w:t>Data i podpis</w:t>
      </w:r>
    </w:p>
    <w:p w:rsidR="007942E4" w:rsidRDefault="007942E4" w:rsidP="007942E4">
      <w:pPr>
        <w:jc w:val="right"/>
      </w:pPr>
      <w:r>
        <w:t>……………………..................</w:t>
      </w:r>
    </w:p>
    <w:sectPr w:rsidR="0079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DC"/>
    <w:rsid w:val="003E038B"/>
    <w:rsid w:val="00542152"/>
    <w:rsid w:val="006C1478"/>
    <w:rsid w:val="006E5840"/>
    <w:rsid w:val="007942E4"/>
    <w:rsid w:val="009C41F9"/>
    <w:rsid w:val="00A34793"/>
    <w:rsid w:val="00A84635"/>
    <w:rsid w:val="00BE22DC"/>
    <w:rsid w:val="00CA0C8F"/>
    <w:rsid w:val="00D2703A"/>
    <w:rsid w:val="00E0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44A0-D09D-4E48-8729-AB2B65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2024-09-17T07:26:00Z</dcterms:created>
  <dcterms:modified xsi:type="dcterms:W3CDTF">2024-09-17T07:26:00Z</dcterms:modified>
</cp:coreProperties>
</file>